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43"/>
      </w:tblGrid>
      <w:tr w:rsidR="00717EA7" w14:paraId="01818AFE" w14:textId="77777777" w:rsidTr="00091F00">
        <w:trPr>
          <w:trHeight w:val="3123"/>
        </w:trPr>
        <w:tc>
          <w:tcPr>
            <w:tcW w:w="9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1D182" w14:textId="77777777" w:rsidR="00345A2D" w:rsidRPr="002A6400" w:rsidRDefault="00345A2D" w:rsidP="00345A2D">
            <w:pPr>
              <w:shd w:val="clear" w:color="auto" w:fill="F2F2F2" w:themeFill="background1" w:themeFillShade="F2"/>
              <w:spacing w:before="240"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r w:rsidRPr="002A64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استاد بزرگوار جناب آقای / سرکار خانم دکتر 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>.............................................</w:t>
            </w:r>
          </w:p>
          <w:p w14:paraId="1E4A2613" w14:textId="238AE8DF" w:rsidR="0053353E" w:rsidRPr="003C0E21" w:rsidRDefault="00345A2D" w:rsidP="005221B3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A6400">
              <w:rPr>
                <w:rFonts w:cs="B Nazanin" w:hint="cs"/>
                <w:sz w:val="24"/>
                <w:szCs w:val="24"/>
                <w:rtl/>
              </w:rPr>
              <w:t>احتراماً، اینجانب.....................</w:t>
            </w:r>
            <w:r w:rsidR="00C45CD3">
              <w:rPr>
                <w:rFonts w:cs="B Nazanin" w:hint="cs"/>
                <w:sz w:val="24"/>
                <w:szCs w:val="24"/>
                <w:rtl/>
              </w:rPr>
              <w:t>...................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>..</w:t>
            </w:r>
            <w:r w:rsidR="002D2B6D">
              <w:rPr>
                <w:rFonts w:cs="B Nazanin" w:hint="cs"/>
                <w:sz w:val="24"/>
                <w:szCs w:val="24"/>
                <w:rtl/>
              </w:rPr>
              <w:t>.....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>..............به شماره دانشجویی...........</w:t>
            </w:r>
            <w:r w:rsidR="002D2B6D">
              <w:rPr>
                <w:rFonts w:cs="B Nazanin" w:hint="cs"/>
                <w:sz w:val="24"/>
                <w:szCs w:val="24"/>
                <w:rtl/>
              </w:rPr>
              <w:t>...</w:t>
            </w:r>
            <w:r w:rsidR="00C45CD3">
              <w:rPr>
                <w:rFonts w:cs="B Nazanin" w:hint="cs"/>
                <w:sz w:val="24"/>
                <w:szCs w:val="24"/>
                <w:rtl/>
              </w:rPr>
              <w:t>....</w:t>
            </w:r>
            <w:r w:rsidR="002D2B6D">
              <w:rPr>
                <w:rFonts w:cs="B Nazanin" w:hint="cs"/>
                <w:sz w:val="24"/>
                <w:szCs w:val="24"/>
                <w:rtl/>
              </w:rPr>
              <w:t>.....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>.........................رشته..........</w:t>
            </w:r>
            <w:r w:rsidR="00C45CD3">
              <w:rPr>
                <w:rFonts w:cs="B Nazanin" w:hint="cs"/>
                <w:sz w:val="24"/>
                <w:szCs w:val="24"/>
                <w:rtl/>
              </w:rPr>
              <w:t>......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>..................... گرایش...................................</w:t>
            </w:r>
            <w:r w:rsidR="00C45CD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>ورودی ........................به دلیل.........................................................................</w:t>
            </w:r>
            <w:r w:rsidR="00C45CD3">
              <w:rPr>
                <w:rFonts w:cs="B Nazanin" w:hint="cs"/>
                <w:sz w:val="24"/>
                <w:szCs w:val="24"/>
                <w:rtl/>
              </w:rPr>
              <w:t>.....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.................. موفق به </w:t>
            </w:r>
            <w:r w:rsidRPr="005221B3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اتمام </w:t>
            </w:r>
            <w:r w:rsidR="00BB3F16" w:rsidRPr="005221B3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دروس تحصیلی </w:t>
            </w:r>
            <w:r w:rsidR="00BB3F16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  <w:r w:rsidR="00BB3F1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302B3">
              <w:rPr>
                <w:rFonts w:ascii="Calibri" w:hAnsi="Calibri" w:cs="Calibri" w:hint="cs"/>
                <w:sz w:val="24"/>
                <w:szCs w:val="24"/>
                <w:rtl/>
              </w:rPr>
              <w:t>/</w:t>
            </w:r>
            <w:r w:rsidR="00BB3F1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302B3" w:rsidRPr="005221B3">
              <w:rPr>
                <w:rFonts w:cs="B Nazanin" w:hint="cs"/>
                <w:sz w:val="24"/>
                <w:szCs w:val="24"/>
                <w:u w:val="single"/>
                <w:rtl/>
              </w:rPr>
              <w:t>اخذ پایان نامه</w:t>
            </w:r>
            <w:r w:rsidR="005221B3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</w:t>
            </w:r>
            <w:r w:rsidR="009302B3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  <w:r w:rsidR="005221B3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5221B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221B3" w:rsidRPr="005221B3">
              <w:rPr>
                <w:rFonts w:cs="B Nazanin" w:hint="cs"/>
                <w:sz w:val="24"/>
                <w:szCs w:val="24"/>
                <w:u w:val="single"/>
                <w:rtl/>
              </w:rPr>
              <w:t>/  اتمام پایان نامه</w:t>
            </w:r>
            <w:r w:rsidR="005221B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221B3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  <w:r w:rsidR="005221B3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9302B3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BB3F1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>خود</w:t>
            </w:r>
            <w:r w:rsidR="002D2B6D">
              <w:rPr>
                <w:rFonts w:cs="B Nazanin" w:hint="cs"/>
                <w:sz w:val="24"/>
                <w:szCs w:val="24"/>
                <w:rtl/>
              </w:rPr>
              <w:t xml:space="preserve"> تا پایان نیمسال.............سال ................. 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نشده ام و لذا با </w:t>
            </w:r>
            <w:r w:rsidRPr="002A6400">
              <w:rPr>
                <w:rFonts w:ascii="Tahoma" w:hAnsi="Tahoma" w:cs="B Nazanin" w:hint="cs"/>
                <w:sz w:val="24"/>
                <w:szCs w:val="24"/>
                <w:rtl/>
              </w:rPr>
              <w:t xml:space="preserve">توجه به </w:t>
            </w:r>
            <w:r w:rsidRPr="002A6400">
              <w:rPr>
                <w:rFonts w:cs="B Nazanin" w:hint="cs"/>
                <w:sz w:val="24"/>
                <w:szCs w:val="24"/>
                <w:u w:val="single"/>
                <w:rtl/>
              </w:rPr>
              <w:t>اتمام سنوات مجاز تحصیلی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A6400">
              <w:rPr>
                <w:rFonts w:ascii="Tahoma" w:hAnsi="Tahoma" w:cs="B Nazanin" w:hint="cs"/>
                <w:sz w:val="24"/>
                <w:szCs w:val="24"/>
                <w:rtl/>
              </w:rPr>
              <w:t xml:space="preserve">متقاضی صدور مجوز ادامه تحصیل برای نیمسال 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>........................</w:t>
            </w:r>
            <w:r w:rsidRPr="002A6400">
              <w:rPr>
                <w:rFonts w:ascii="Tahoma" w:hAnsi="Tahoma" w:cs="B Nazanin" w:hint="cs"/>
                <w:sz w:val="24"/>
                <w:szCs w:val="24"/>
                <w:rtl/>
              </w:rPr>
              <w:t xml:space="preserve"> 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سال </w:t>
            </w:r>
            <w:r w:rsidRPr="002A6400">
              <w:rPr>
                <w:rFonts w:ascii="Tahoma" w:hAnsi="Tahoma" w:cs="B Nazanin" w:hint="cs"/>
                <w:sz w:val="24"/>
                <w:szCs w:val="24"/>
                <w:rtl/>
              </w:rPr>
              <w:t xml:space="preserve">تحصیلی 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>......................می باشم.</w:t>
            </w:r>
          </w:p>
          <w:p w14:paraId="1DA37940" w14:textId="77777777" w:rsidR="00345A2D" w:rsidRPr="002A6400" w:rsidRDefault="00345A2D">
            <w:pPr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A64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نام و نام خانوادگی دانشجو :</w:t>
            </w:r>
          </w:p>
          <w:p w14:paraId="236F57A1" w14:textId="77777777" w:rsidR="00345A2D" w:rsidRPr="002A6400" w:rsidRDefault="00345A2D" w:rsidP="003C0E21">
            <w:pPr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2A64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</w:t>
            </w:r>
            <w:r w:rsidR="002A64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2A64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تاریخ و امضاء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717EA7" w14:paraId="6C18A4C0" w14:textId="77777777" w:rsidTr="00091F00">
        <w:trPr>
          <w:trHeight w:val="1959"/>
        </w:trPr>
        <w:tc>
          <w:tcPr>
            <w:tcW w:w="9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F3728" w14:textId="77777777" w:rsidR="003C0E21" w:rsidRPr="002A6400" w:rsidRDefault="003C0E21" w:rsidP="00717EA7">
            <w:pPr>
              <w:shd w:val="clear" w:color="auto" w:fill="F2F2F2" w:themeFill="background1" w:themeFillShade="F2"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2A6400">
              <w:rPr>
                <w:rFonts w:cs="B Nazanin" w:hint="cs"/>
                <w:b/>
                <w:bCs/>
                <w:sz w:val="24"/>
                <w:szCs w:val="24"/>
                <w:rtl/>
              </w:rPr>
              <w:t>سرپرست محترم تحصيلات تکميلی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>...................................................</w:t>
            </w:r>
          </w:p>
          <w:p w14:paraId="1453D95E" w14:textId="738C5976" w:rsidR="003C0E21" w:rsidRPr="002A6400" w:rsidRDefault="003C0E21" w:rsidP="00091F00">
            <w:pPr>
              <w:tabs>
                <w:tab w:val="left" w:pos="6836"/>
                <w:tab w:val="right" w:pos="10539"/>
              </w:tabs>
              <w:spacing w:after="0"/>
              <w:rPr>
                <w:rFonts w:cs="B Nazanin"/>
                <w:sz w:val="24"/>
                <w:szCs w:val="24"/>
                <w:rtl/>
              </w:rPr>
            </w:pP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احتراماً،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با توجه به </w:t>
            </w:r>
            <w:r w:rsidR="00091F00">
              <w:rPr>
                <w:rFonts w:cs="B Nazanin" w:hint="cs"/>
                <w:sz w:val="24"/>
                <w:szCs w:val="24"/>
                <w:rtl/>
              </w:rPr>
              <w:t>کارنامه پیوستی،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خواهشمند است درخواست دانشجو جهت طرح در جلسه کمیسیون موارد خاص ارجاع گردد. </w:t>
            </w:r>
          </w:p>
          <w:p w14:paraId="6FC6AAD6" w14:textId="12171D91" w:rsidR="003C0E21" w:rsidRPr="002A6400" w:rsidRDefault="00717EA7" w:rsidP="003C0E21">
            <w:pPr>
              <w:tabs>
                <w:tab w:val="left" w:pos="6836"/>
              </w:tabs>
              <w:spacing w:after="0" w:line="240" w:lineRule="auto"/>
              <w:ind w:left="8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3C0E21" w:rsidRPr="002A64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</w:t>
            </w:r>
            <w:r w:rsidR="003C0E2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A62B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3C0E2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A62B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C0E2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C0E21" w:rsidRPr="002A64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3C0E21">
              <w:rPr>
                <w:rFonts w:cs="B Nazanin" w:hint="cs"/>
                <w:b/>
                <w:bCs/>
                <w:sz w:val="24"/>
                <w:szCs w:val="24"/>
                <w:rtl/>
              </w:rPr>
              <w:t>مدیرگروه:</w:t>
            </w:r>
          </w:p>
          <w:p w14:paraId="3394BCB8" w14:textId="77777777" w:rsidR="003C0E21" w:rsidRPr="003C0E21" w:rsidRDefault="003C0E21" w:rsidP="003C0E21">
            <w:pPr>
              <w:spacing w:after="0" w:line="240" w:lineRule="auto"/>
              <w:ind w:left="80"/>
              <w:rPr>
                <w:rFonts w:cs="B Nazanin"/>
                <w:sz w:val="24"/>
                <w:szCs w:val="24"/>
                <w:rtl/>
              </w:rPr>
            </w:pPr>
            <w:r w:rsidRPr="002A64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</w:t>
            </w:r>
            <w:r w:rsidR="003A62B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2A64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2A64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تاریخ و امضاء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</w:p>
        </w:tc>
      </w:tr>
      <w:tr w:rsidR="00717EA7" w14:paraId="392BA737" w14:textId="77777777" w:rsidTr="00091F00">
        <w:trPr>
          <w:trHeight w:val="2439"/>
        </w:trPr>
        <w:tc>
          <w:tcPr>
            <w:tcW w:w="9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7545A7" w14:textId="77777777" w:rsidR="00345A2D" w:rsidRPr="002A6400" w:rsidRDefault="003C0E21" w:rsidP="00717EA7">
            <w:pPr>
              <w:shd w:val="clear" w:color="auto" w:fill="F2F2F2" w:themeFill="background1" w:themeFillShade="F2"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نتیجه کمیسیون موارد خاص</w:t>
            </w:r>
          </w:p>
          <w:p w14:paraId="15FDBA5D" w14:textId="19052BBE" w:rsidR="002A6400" w:rsidRPr="002A6400" w:rsidRDefault="00345A2D" w:rsidP="00567233">
            <w:pPr>
              <w:tabs>
                <w:tab w:val="left" w:pos="6836"/>
                <w:tab w:val="right" w:pos="10539"/>
              </w:tabs>
              <w:spacing w:after="0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احتراماً، </w:t>
            </w:r>
            <w:r w:rsidR="003D5F4A" w:rsidRPr="002A6400">
              <w:rPr>
                <w:rFonts w:cs="B Nazanin" w:hint="cs"/>
                <w:sz w:val="24"/>
                <w:szCs w:val="24"/>
                <w:rtl/>
              </w:rPr>
              <w:t>پرونده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 تحصیلی دانشجو در جلسه </w:t>
            </w:r>
            <w:r w:rsidR="003C0E21">
              <w:rPr>
                <w:rFonts w:cs="B Nazanin" w:hint="cs"/>
                <w:sz w:val="24"/>
                <w:szCs w:val="24"/>
                <w:rtl/>
              </w:rPr>
              <w:t>کمیسیون موارد خاص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67233">
              <w:rPr>
                <w:rFonts w:cs="B Nazanin" w:hint="cs"/>
                <w:sz w:val="24"/>
                <w:szCs w:val="24"/>
                <w:rtl/>
              </w:rPr>
              <w:t xml:space="preserve"> مورخ .......................</w:t>
            </w:r>
            <w:r w:rsidR="003D5F4A" w:rsidRPr="002A6400">
              <w:rPr>
                <w:rFonts w:cs="B Nazanin" w:hint="cs"/>
                <w:sz w:val="24"/>
                <w:szCs w:val="24"/>
                <w:rtl/>
              </w:rPr>
              <w:t xml:space="preserve">...........  بررسی گردید و </w:t>
            </w:r>
            <w:r w:rsidR="00D63731">
              <w:rPr>
                <w:rFonts w:cs="B Nazanin" w:hint="cs"/>
                <w:sz w:val="24"/>
                <w:szCs w:val="24"/>
                <w:rtl/>
              </w:rPr>
              <w:t xml:space="preserve">با </w:t>
            </w:r>
            <w:r w:rsidR="009D0B7A" w:rsidRPr="009D0B7A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ادامه </w:t>
            </w:r>
            <w:r w:rsidR="00D63731" w:rsidRPr="009D0B7A">
              <w:rPr>
                <w:rFonts w:cs="B Nazanin" w:hint="cs"/>
                <w:sz w:val="24"/>
                <w:szCs w:val="24"/>
                <w:u w:val="single"/>
                <w:rtl/>
              </w:rPr>
              <w:t>ت</w:t>
            </w:r>
            <w:r w:rsidR="00567233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حصیل </w:t>
            </w:r>
            <w:r w:rsidR="00D63731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  <w:r w:rsidR="00D6373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3731">
              <w:rPr>
                <w:rFonts w:ascii="Calibri" w:hAnsi="Calibri" w:cs="Calibri" w:hint="cs"/>
                <w:sz w:val="24"/>
                <w:szCs w:val="24"/>
                <w:rtl/>
              </w:rPr>
              <w:t>/</w:t>
            </w:r>
            <w:r w:rsidR="00D6373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3731" w:rsidRPr="005221B3">
              <w:rPr>
                <w:rFonts w:cs="B Nazanin" w:hint="cs"/>
                <w:sz w:val="24"/>
                <w:szCs w:val="24"/>
                <w:u w:val="single"/>
                <w:rtl/>
              </w:rPr>
              <w:t>اخذ پایان نامه</w:t>
            </w:r>
            <w:r w:rsidR="00D63731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</w:t>
            </w:r>
            <w:r w:rsidR="00D63731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  <w:r w:rsidR="00D63731">
              <w:rPr>
                <w:rFonts w:ascii="Calibri" w:hAnsi="Calibri" w:cs="Calibri" w:hint="cs"/>
                <w:sz w:val="24"/>
                <w:szCs w:val="24"/>
                <w:rtl/>
              </w:rPr>
              <w:t xml:space="preserve"> </w:t>
            </w:r>
            <w:r w:rsidR="00D6373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3731" w:rsidRPr="005221B3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/  </w:t>
            </w:r>
            <w:r w:rsidR="00567233">
              <w:rPr>
                <w:rFonts w:cs="B Nazanin" w:hint="cs"/>
                <w:sz w:val="24"/>
                <w:szCs w:val="24"/>
                <w:u w:val="single"/>
                <w:rtl/>
              </w:rPr>
              <w:t>تمدید</w:t>
            </w:r>
            <w:r w:rsidR="00D63731" w:rsidRPr="005221B3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 پایان نامه</w:t>
            </w:r>
            <w:r w:rsidR="00D6373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63731">
              <w:rPr>
                <w:rFonts w:ascii="Calibri" w:hAnsi="Calibri" w:cs="Calibri"/>
                <w:sz w:val="24"/>
                <w:szCs w:val="24"/>
                <w:rtl/>
              </w:rPr>
              <w:t>□</w:t>
            </w:r>
            <w:r w:rsidR="00567233">
              <w:rPr>
                <w:rFonts w:ascii="Calibri" w:hAnsi="Calibri" w:cs="Calibri" w:hint="cs"/>
                <w:sz w:val="24"/>
                <w:szCs w:val="24"/>
                <w:rtl/>
              </w:rPr>
              <w:t xml:space="preserve">   </w:t>
            </w:r>
            <w:r w:rsidR="003D5F4A" w:rsidRPr="002A6400">
              <w:rPr>
                <w:rFonts w:cs="B Nazanin" w:hint="cs"/>
                <w:sz w:val="24"/>
                <w:szCs w:val="24"/>
                <w:rtl/>
              </w:rPr>
              <w:t>ایشان در نیمسال ..............</w:t>
            </w:r>
            <w:r w:rsidR="00567233">
              <w:rPr>
                <w:rFonts w:cs="B Nazanin" w:hint="cs"/>
                <w:sz w:val="24"/>
                <w:szCs w:val="24"/>
                <w:rtl/>
              </w:rPr>
              <w:t>....... سال تحصیلی .........</w:t>
            </w:r>
            <w:r w:rsidR="003D5F4A" w:rsidRPr="002A6400">
              <w:rPr>
                <w:rFonts w:cs="B Nazanin" w:hint="cs"/>
                <w:sz w:val="24"/>
                <w:szCs w:val="24"/>
                <w:rtl/>
              </w:rPr>
              <w:t xml:space="preserve">............ </w:t>
            </w:r>
            <w:r w:rsidRPr="002A6400">
              <w:rPr>
                <w:rFonts w:cs="B Nazanin" w:hint="cs"/>
                <w:sz w:val="24"/>
                <w:szCs w:val="24"/>
                <w:rtl/>
              </w:rPr>
              <w:t>موافقت شد/ موافقت نشد.</w:t>
            </w:r>
          </w:p>
          <w:p w14:paraId="3B88C740" w14:textId="75C0C836" w:rsidR="00DB475E" w:rsidRDefault="002A6400" w:rsidP="00717EA7">
            <w:pPr>
              <w:tabs>
                <w:tab w:val="left" w:pos="6836"/>
                <w:tab w:val="right" w:pos="10539"/>
              </w:tabs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47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توضیحات </w:t>
            </w:r>
            <w:r w:rsidR="003D5F4A" w:rsidRPr="00DB475E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DB475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66BDAB5" w14:textId="77777777" w:rsidR="00567233" w:rsidRDefault="00567233" w:rsidP="00717EA7">
            <w:pPr>
              <w:tabs>
                <w:tab w:val="left" w:pos="6836"/>
                <w:tab w:val="right" w:pos="10539"/>
              </w:tabs>
              <w:spacing w:after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2B244EC" w14:textId="77777777" w:rsidR="00567233" w:rsidRDefault="00567233" w:rsidP="00717EA7">
            <w:pPr>
              <w:tabs>
                <w:tab w:val="left" w:pos="6836"/>
                <w:tab w:val="right" w:pos="10539"/>
              </w:tabs>
              <w:spacing w:after="0"/>
              <w:rPr>
                <w:rFonts w:cs="B Nazanin"/>
                <w:b/>
                <w:bCs/>
                <w:sz w:val="24"/>
                <w:szCs w:val="24"/>
              </w:rPr>
            </w:pPr>
          </w:p>
          <w:p w14:paraId="4511B66B" w14:textId="77777777" w:rsidR="00345A2D" w:rsidRPr="002A6400" w:rsidRDefault="00345A2D">
            <w:pPr>
              <w:tabs>
                <w:tab w:val="left" w:pos="6836"/>
                <w:tab w:val="right" w:pos="9682"/>
              </w:tabs>
              <w:spacing w:after="0" w:line="240" w:lineRule="auto"/>
              <w:ind w:left="8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A640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</w:t>
            </w:r>
            <w:r w:rsidR="003C0E21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 تحصیلات تکمیلی:</w:t>
            </w:r>
          </w:p>
          <w:p w14:paraId="53A69840" w14:textId="57ADE8D3" w:rsidR="0030402F" w:rsidRPr="002A6400" w:rsidRDefault="00345A2D" w:rsidP="00717EA7">
            <w:pPr>
              <w:tabs>
                <w:tab w:val="left" w:pos="6836"/>
                <w:tab w:val="right" w:pos="9682"/>
              </w:tabs>
              <w:spacing w:after="0" w:line="240" w:lineRule="auto"/>
              <w:ind w:left="8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A64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</w:t>
            </w:r>
            <w:r w:rsidR="002A64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2A640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تاریخ و امضاء</w:t>
            </w:r>
          </w:p>
        </w:tc>
      </w:tr>
      <w:tr w:rsidR="00717EA7" w14:paraId="69CD4AB5" w14:textId="77777777" w:rsidTr="00091F00">
        <w:trPr>
          <w:trHeight w:val="1959"/>
        </w:trPr>
        <w:tc>
          <w:tcPr>
            <w:tcW w:w="9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4EF050" w14:textId="7BA78BA4" w:rsidR="00717EA7" w:rsidRDefault="00717EA7" w:rsidP="00717EA7">
            <w:pPr>
              <w:shd w:val="clear" w:color="auto" w:fill="F2F2F2" w:themeFill="background1" w:themeFillShade="F2"/>
              <w:spacing w:before="24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گروه آموزشی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</w:t>
            </w:r>
          </w:p>
          <w:p w14:paraId="67661AAE" w14:textId="77777777" w:rsidR="00717EA7" w:rsidRPr="00A96E4B" w:rsidRDefault="00717EA7" w:rsidP="00717EA7">
            <w:pPr>
              <w:tabs>
                <w:tab w:val="left" w:pos="6692"/>
              </w:tabs>
              <w:spacing w:before="240" w:after="0" w:line="240" w:lineRule="auto"/>
              <w:jc w:val="both"/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rtl/>
                <w:lang w:eastAsia="zh-CN"/>
              </w:rPr>
            </w:pPr>
            <w:r w:rsidRPr="00A96E4B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احتراما </w:t>
            </w: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به اطلاع می رساند،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دانشجوی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فوق</w:t>
            </w: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در تاریخ  --/--/---- 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با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این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واحد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تسویه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حساب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نموده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و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هیچ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گونه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بدهی</w:t>
            </w:r>
            <w:r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 xml:space="preserve"> به این دانشگاه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 xml:space="preserve"> </w:t>
            </w:r>
            <w:r w:rsidRPr="00074753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eastAsia="zh-CN"/>
              </w:rPr>
              <w:t>ندارد</w:t>
            </w:r>
            <w:r w:rsidRPr="00074753">
              <w:rPr>
                <w:rFonts w:ascii="Times New Roman" w:hAnsi="Times New Roman" w:cs="B Nazanin"/>
                <w:color w:val="000000" w:themeColor="text1"/>
                <w:sz w:val="24"/>
                <w:szCs w:val="24"/>
                <w:rtl/>
                <w:lang w:eastAsia="zh-CN"/>
              </w:rPr>
              <w:t>.</w:t>
            </w:r>
          </w:p>
          <w:p w14:paraId="531A7B72" w14:textId="77777777" w:rsidR="00717EA7" w:rsidRDefault="00717EA7" w:rsidP="00717EA7">
            <w:pPr>
              <w:tabs>
                <w:tab w:val="left" w:pos="6836"/>
              </w:tabs>
              <w:spacing w:after="0" w:line="240" w:lineRule="auto"/>
              <w:ind w:left="8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امور مالی:</w:t>
            </w:r>
          </w:p>
          <w:p w14:paraId="651B02FF" w14:textId="65A4FBB3" w:rsidR="00717EA7" w:rsidRPr="00717EA7" w:rsidRDefault="00717EA7" w:rsidP="00717EA7">
            <w:pPr>
              <w:rPr>
                <w:rFonts w:cs="B Nazanin"/>
                <w:sz w:val="24"/>
                <w:szCs w:val="24"/>
                <w:rtl/>
              </w:rPr>
            </w:pPr>
            <w:r w:rsidRPr="009743B6">
              <w:rPr>
                <w:rFonts w:cs="B Nazanin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 xml:space="preserve">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 xml:space="preserve">                   </w:t>
            </w:r>
            <w:r>
              <w:rPr>
                <w:rFonts w:cs="B Nazanin"/>
                <w:b/>
                <w:bCs/>
                <w:sz w:val="24"/>
                <w:szCs w:val="24"/>
                <w:shd w:val="clear" w:color="auto" w:fill="FFFFFF" w:themeFill="background1"/>
              </w:rPr>
              <w:t xml:space="preserve">           </w:t>
            </w:r>
            <w:r w:rsidRPr="009743B6">
              <w:rPr>
                <w:rFonts w:cs="B Nazanin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 xml:space="preserve">          تاریخ و امضاء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</w:p>
        </w:tc>
      </w:tr>
    </w:tbl>
    <w:p w14:paraId="5ABACC42" w14:textId="77777777" w:rsidR="00427714" w:rsidRDefault="00427714"/>
    <w:sectPr w:rsidR="00427714" w:rsidSect="00701185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11A42" w14:textId="77777777" w:rsidR="004471AA" w:rsidRDefault="004471AA" w:rsidP="00345A2D">
      <w:pPr>
        <w:spacing w:after="0" w:line="240" w:lineRule="auto"/>
      </w:pPr>
      <w:r>
        <w:separator/>
      </w:r>
    </w:p>
  </w:endnote>
  <w:endnote w:type="continuationSeparator" w:id="0">
    <w:p w14:paraId="3177EC12" w14:textId="77777777" w:rsidR="004471AA" w:rsidRDefault="004471AA" w:rsidP="0034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F7036" w14:textId="77777777" w:rsidR="004471AA" w:rsidRDefault="004471AA" w:rsidP="00345A2D">
      <w:pPr>
        <w:spacing w:after="0" w:line="240" w:lineRule="auto"/>
      </w:pPr>
      <w:r>
        <w:separator/>
      </w:r>
    </w:p>
  </w:footnote>
  <w:footnote w:type="continuationSeparator" w:id="0">
    <w:p w14:paraId="168321C9" w14:textId="77777777" w:rsidR="004471AA" w:rsidRDefault="004471AA" w:rsidP="0034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0C91E" w14:textId="53B94401" w:rsidR="00345A2D" w:rsidRDefault="000F318C" w:rsidP="00345A2D">
    <w:pPr>
      <w:pStyle w:val="Header"/>
      <w:rPr>
        <w:rFonts w:cs="B Titr"/>
        <w:rtl/>
      </w:rPr>
    </w:pPr>
    <w:r w:rsidRPr="003447CB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E16769" wp14:editId="34D23185">
              <wp:simplePos x="0" y="0"/>
              <wp:positionH relativeFrom="margin">
                <wp:align>center</wp:align>
              </wp:positionH>
              <wp:positionV relativeFrom="paragraph">
                <wp:posOffset>152400</wp:posOffset>
              </wp:positionV>
              <wp:extent cx="3305175" cy="5524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5524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58F83" w14:textId="1D286580" w:rsidR="00345A2D" w:rsidRPr="000F318C" w:rsidRDefault="00345A2D" w:rsidP="0080012B">
                          <w:pPr>
                            <w:shd w:val="clear" w:color="auto" w:fill="FFFFFF" w:themeFill="background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0F318C">
                            <w:rPr>
                              <w:rFonts w:cs="B Titr" w:hint="cs"/>
                              <w:sz w:val="28"/>
                              <w:szCs w:val="28"/>
                              <w:rtl/>
                            </w:rPr>
                            <w:t>فرم در خواست تمدید سنوات تحصیلی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2pt;width:260.25pt;height:4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" fillcolor="white [3212]" strokecolor="white [3212]">
              <v:textbox>
                <w:txbxContent>
                  <w:p w14:paraId="21958F83" w14:textId="1D286580" w:rsidR="00345A2D" w:rsidRPr="000F318C" w:rsidRDefault="00345A2D" w:rsidP="0080012B">
                    <w:pPr>
                      <w:shd w:val="clear" w:color="auto" w:fill="FFFFFF" w:themeFill="background1"/>
                      <w:jc w:val="center"/>
                      <w:rPr>
                        <w:sz w:val="28"/>
                        <w:szCs w:val="28"/>
                      </w:rPr>
                    </w:pPr>
                    <w:r w:rsidRPr="000F318C">
                      <w:rPr>
                        <w:rFonts w:cs="B Titr" w:hint="cs"/>
                        <w:sz w:val="28"/>
                        <w:szCs w:val="28"/>
                        <w:rtl/>
                      </w:rPr>
                      <w:t>فرم در خواست تمدید سنوات تحصیلی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E3140" w:rsidRPr="009E6F45">
      <w:rPr>
        <w:rFonts w:cs="B Titr"/>
        <w:noProof/>
        <w:lang w:bidi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CF9F3E1" wp14:editId="5DAAA267">
              <wp:simplePos x="0" y="0"/>
              <wp:positionH relativeFrom="page">
                <wp:posOffset>704850</wp:posOffset>
              </wp:positionH>
              <wp:positionV relativeFrom="paragraph">
                <wp:posOffset>200025</wp:posOffset>
              </wp:positionV>
              <wp:extent cx="866775" cy="374650"/>
              <wp:effectExtent l="0" t="0" r="28575" b="2540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374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3EBA6E" w14:textId="246A2C16" w:rsidR="00FE3140" w:rsidRPr="009E6F45" w:rsidRDefault="00FE3140" w:rsidP="00FE3140">
                          <w:pPr>
                            <w:rPr>
                              <w:rFonts w:cs="B Titr"/>
                            </w:rPr>
                          </w:pPr>
                          <w:r w:rsidRPr="009E6F45">
                            <w:rPr>
                              <w:rFonts w:cs="B Titr" w:hint="cs"/>
                              <w:rtl/>
                            </w:rPr>
                            <w:t xml:space="preserve">فرم شماره </w:t>
                          </w:r>
                          <w:r w:rsidR="002D2B6D">
                            <w:rPr>
                              <w:rFonts w:cs="B Titr" w:hint="cs"/>
                              <w:rtl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.5pt;margin-top:15.75pt;width:68.25pt;height:2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" fillcolor="#f2f2f2 [3052]" strokecolor="white [3212]">
              <v:textbox>
                <w:txbxContent>
                  <w:p w14:paraId="1B3EBA6E" w14:textId="246A2C16" w:rsidR="00FE3140" w:rsidRPr="009E6F45" w:rsidRDefault="00FE3140" w:rsidP="00FE3140">
                    <w:pPr>
                      <w:rPr>
                        <w:rFonts w:cs="B Titr"/>
                      </w:rPr>
                    </w:pPr>
                    <w:r w:rsidRPr="009E6F45">
                      <w:rPr>
                        <w:rFonts w:cs="B Titr" w:hint="cs"/>
                        <w:rtl/>
                      </w:rPr>
                      <w:t xml:space="preserve">فرم شماره </w:t>
                    </w:r>
                    <w:r w:rsidR="002D2B6D">
                      <w:rPr>
                        <w:rFonts w:cs="B Titr" w:hint="cs"/>
                        <w:rtl/>
                      </w:rPr>
                      <w:t>10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45A2D">
      <w:rPr>
        <w:noProof/>
        <w:lang w:bidi="ar-SA"/>
      </w:rPr>
      <w:drawing>
        <wp:inline distT="0" distB="0" distL="0" distR="0" wp14:anchorId="2DA935DE" wp14:editId="0572BEFF">
          <wp:extent cx="626607" cy="833932"/>
          <wp:effectExtent l="0" t="0" r="2540" b="4445"/>
          <wp:docPr id="3" name="Picture 1" descr="C:\Users\Public\okok y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okok y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64" cy="84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5A2D">
      <w:rPr>
        <w:rFonts w:cs="B Titr" w:hint="cs"/>
        <w:rtl/>
      </w:rPr>
      <w:t xml:space="preserve">        </w:t>
    </w:r>
  </w:p>
  <w:p w14:paraId="702057BE" w14:textId="3103E85A" w:rsidR="00345A2D" w:rsidRDefault="00345A2D" w:rsidP="00345A2D">
    <w:pPr>
      <w:pStyle w:val="Header"/>
    </w:pPr>
  </w:p>
  <w:p w14:paraId="23D2F7AE" w14:textId="28821542" w:rsidR="00345A2D" w:rsidRPr="00345A2D" w:rsidRDefault="00345A2D" w:rsidP="00345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2D"/>
    <w:rsid w:val="00091F00"/>
    <w:rsid w:val="000F318C"/>
    <w:rsid w:val="001320B3"/>
    <w:rsid w:val="001C4748"/>
    <w:rsid w:val="001E3AA9"/>
    <w:rsid w:val="001F2CED"/>
    <w:rsid w:val="002034E8"/>
    <w:rsid w:val="002A1208"/>
    <w:rsid w:val="002A6400"/>
    <w:rsid w:val="002D2B6D"/>
    <w:rsid w:val="0030402F"/>
    <w:rsid w:val="00312B00"/>
    <w:rsid w:val="00336462"/>
    <w:rsid w:val="00345A2D"/>
    <w:rsid w:val="003A62BC"/>
    <w:rsid w:val="003C0E21"/>
    <w:rsid w:val="003D4415"/>
    <w:rsid w:val="003D5F4A"/>
    <w:rsid w:val="004204CD"/>
    <w:rsid w:val="00427714"/>
    <w:rsid w:val="004471AA"/>
    <w:rsid w:val="005221B3"/>
    <w:rsid w:val="0053353E"/>
    <w:rsid w:val="00567233"/>
    <w:rsid w:val="005A0CFC"/>
    <w:rsid w:val="00701185"/>
    <w:rsid w:val="00717EA7"/>
    <w:rsid w:val="007D09B0"/>
    <w:rsid w:val="0080012B"/>
    <w:rsid w:val="009142C3"/>
    <w:rsid w:val="009302B3"/>
    <w:rsid w:val="00967E47"/>
    <w:rsid w:val="009D0B7A"/>
    <w:rsid w:val="009D110D"/>
    <w:rsid w:val="00A57D5F"/>
    <w:rsid w:val="00AF5904"/>
    <w:rsid w:val="00B30833"/>
    <w:rsid w:val="00B60780"/>
    <w:rsid w:val="00BB3F16"/>
    <w:rsid w:val="00C45CD3"/>
    <w:rsid w:val="00D02A28"/>
    <w:rsid w:val="00D32BB1"/>
    <w:rsid w:val="00D63731"/>
    <w:rsid w:val="00DB475E"/>
    <w:rsid w:val="00E04999"/>
    <w:rsid w:val="00F1543E"/>
    <w:rsid w:val="00F26538"/>
    <w:rsid w:val="00F3619B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ECB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2D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2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4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2D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A7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A2D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2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45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2D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A7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Niazi</dc:creator>
  <cp:lastModifiedBy>Pishtazan_niazi</cp:lastModifiedBy>
  <cp:revision>8</cp:revision>
  <cp:lastPrinted>2019-03-02T10:38:00Z</cp:lastPrinted>
  <dcterms:created xsi:type="dcterms:W3CDTF">2019-03-02T10:33:00Z</dcterms:created>
  <dcterms:modified xsi:type="dcterms:W3CDTF">2019-03-02T11:00:00Z</dcterms:modified>
</cp:coreProperties>
</file>