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1933" w14:textId="39E4353B" w:rsidR="00B52490" w:rsidRPr="00E37DAA" w:rsidRDefault="00B52490" w:rsidP="00B52490">
      <w:pPr>
        <w:jc w:val="both"/>
        <w:rPr>
          <w:rFonts w:cs="B Nazanin"/>
          <w:b/>
          <w:bCs/>
          <w:sz w:val="24"/>
          <w:szCs w:val="24"/>
          <w:rtl/>
        </w:rPr>
      </w:pPr>
      <w:r w:rsidRPr="00E37DAA">
        <w:rPr>
          <w:rFonts w:cs="B Nazanin" w:hint="cs"/>
          <w:b/>
          <w:bCs/>
          <w:sz w:val="24"/>
          <w:szCs w:val="24"/>
          <w:rtl/>
        </w:rPr>
        <w:t>به منظور بهبود روند پیشرفت پایان نامه،  دانشجویان می بایست پس از تصویب طرح پیشنهادی پایان نامه در شورای آموزشی تحصیلات تکمیلی،  پژوهش پایان نامه خود را آغاز نموده و فرم های گزارش پیشرفت</w:t>
      </w:r>
      <w:r w:rsidR="00163975" w:rsidRPr="00E37DAA">
        <w:rPr>
          <w:rFonts w:cs="B Nazanin" w:hint="cs"/>
          <w:b/>
          <w:bCs/>
          <w:sz w:val="24"/>
          <w:szCs w:val="24"/>
          <w:rtl/>
        </w:rPr>
        <w:t xml:space="preserve"> هر دو ماه یک بار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در زمان مقرر تکمیل و به واحد </w:t>
      </w:r>
      <w:r w:rsidR="00176924">
        <w:rPr>
          <w:rFonts w:cs="B Nazanin" w:hint="cs"/>
          <w:b/>
          <w:bCs/>
          <w:sz w:val="24"/>
          <w:szCs w:val="24"/>
          <w:rtl/>
        </w:rPr>
        <w:t>تحصیلات تکمیلی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تحویل نمایند. بدیهی است در صورت عدم تحویل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 xml:space="preserve"> فرم های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گزارش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 xml:space="preserve"> پیشرفت</w:t>
      </w:r>
      <w:r w:rsidR="00176924">
        <w:rPr>
          <w:rFonts w:cs="B Nazanin" w:hint="cs"/>
          <w:b/>
          <w:bCs/>
          <w:sz w:val="24"/>
          <w:szCs w:val="24"/>
          <w:rtl/>
        </w:rPr>
        <w:t xml:space="preserve"> در زمان </w:t>
      </w:r>
      <w:r w:rsidR="00176924" w:rsidRPr="00E37DAA">
        <w:rPr>
          <w:rFonts w:cs="B Nazanin" w:hint="cs"/>
          <w:b/>
          <w:bCs/>
          <w:sz w:val="24"/>
          <w:szCs w:val="24"/>
          <w:rtl/>
        </w:rPr>
        <w:t xml:space="preserve">مقرر </w:t>
      </w:r>
      <w:r w:rsidR="00176924">
        <w:rPr>
          <w:rFonts w:cs="B Nazanin" w:hint="cs"/>
          <w:b/>
          <w:bCs/>
          <w:sz w:val="24"/>
          <w:szCs w:val="24"/>
          <w:rtl/>
        </w:rPr>
        <w:t>،یک نمره از پایان نامه دانشجو کسر می گردد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>.</w:t>
      </w:r>
    </w:p>
    <w:p w14:paraId="4E75B216" w14:textId="77777777" w:rsidR="003F4710" w:rsidRDefault="003F4710" w:rsidP="00B52490">
      <w:pPr>
        <w:jc w:val="both"/>
        <w:rPr>
          <w:rFonts w:cs="B Nazanin"/>
          <w:rtl/>
        </w:rPr>
      </w:pPr>
    </w:p>
    <w:tbl>
      <w:tblPr>
        <w:tblStyle w:val="GridTable5Dark-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1636"/>
        <w:gridCol w:w="741"/>
        <w:gridCol w:w="2414"/>
        <w:gridCol w:w="2378"/>
      </w:tblGrid>
      <w:tr w:rsidR="00B52490" w14:paraId="23DC1EB9" w14:textId="77777777" w:rsidTr="008C43D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43DD9E0" w14:textId="77777777" w:rsidR="00B52490" w:rsidRPr="00B51347" w:rsidRDefault="00B52490" w:rsidP="008C43D7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51347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</w:p>
        </w:tc>
      </w:tr>
      <w:tr w:rsidR="0069519D" w14:paraId="5ABA6A09" w14:textId="77777777" w:rsidTr="0069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E936976" w14:textId="77777777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3C05CC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487" w:type="dxa"/>
            <w:gridSpan w:val="2"/>
            <w:shd w:val="clear" w:color="auto" w:fill="FFFFFF" w:themeFill="background1"/>
          </w:tcPr>
          <w:p w14:paraId="39F97AE2" w14:textId="77777777" w:rsidR="0069519D" w:rsidRPr="007F0F9C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88" w:type="dxa"/>
            <w:shd w:val="clear" w:color="auto" w:fill="FFFFFF" w:themeFill="background1"/>
          </w:tcPr>
          <w:p w14:paraId="32EC0B71" w14:textId="3AF781C2" w:rsidR="0069519D" w:rsidRPr="0069519D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2488" w:type="dxa"/>
            <w:shd w:val="clear" w:color="auto" w:fill="FFFFFF" w:themeFill="background1"/>
          </w:tcPr>
          <w:p w14:paraId="0841ADEF" w14:textId="334A06F4" w:rsidR="0069519D" w:rsidRPr="007F0F9C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69519D" w14:paraId="67D97892" w14:textId="77777777" w:rsidTr="00695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C82CEA9" w14:textId="46FA658E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3C05CC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487" w:type="dxa"/>
            <w:gridSpan w:val="2"/>
            <w:shd w:val="clear" w:color="auto" w:fill="FFFFFF" w:themeFill="background1"/>
          </w:tcPr>
          <w:p w14:paraId="2E17A60A" w14:textId="77777777" w:rsidR="0069519D" w:rsidRPr="007F0F9C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88" w:type="dxa"/>
            <w:shd w:val="clear" w:color="auto" w:fill="FFFFFF" w:themeFill="background1"/>
          </w:tcPr>
          <w:p w14:paraId="5C499975" w14:textId="19AACF7D" w:rsidR="0069519D" w:rsidRPr="0069519D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رشته-گرایش</w:t>
            </w:r>
          </w:p>
        </w:tc>
        <w:tc>
          <w:tcPr>
            <w:tcW w:w="2488" w:type="dxa"/>
            <w:shd w:val="clear" w:color="auto" w:fill="FFFFFF" w:themeFill="background1"/>
          </w:tcPr>
          <w:p w14:paraId="013EF8BF" w14:textId="56A90AFE" w:rsidR="0069519D" w:rsidRPr="007F0F9C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69519D" w14:paraId="06551B3D" w14:textId="77777777" w:rsidTr="0069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CF37A4B" w14:textId="4F747D68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  <w:tc>
          <w:tcPr>
            <w:tcW w:w="2487" w:type="dxa"/>
            <w:gridSpan w:val="2"/>
            <w:shd w:val="clear" w:color="auto" w:fill="FFFFFF" w:themeFill="background1"/>
          </w:tcPr>
          <w:p w14:paraId="7AC493C1" w14:textId="77777777" w:rsidR="0069519D" w:rsidRPr="007F0F9C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88" w:type="dxa"/>
            <w:shd w:val="clear" w:color="auto" w:fill="FFFFFF" w:themeFill="background1"/>
          </w:tcPr>
          <w:p w14:paraId="6265544A" w14:textId="0450F05A" w:rsidR="0069519D" w:rsidRPr="0069519D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استاد مشاور</w:t>
            </w:r>
          </w:p>
        </w:tc>
        <w:tc>
          <w:tcPr>
            <w:tcW w:w="2488" w:type="dxa"/>
            <w:shd w:val="clear" w:color="auto" w:fill="FFFFFF" w:themeFill="background1"/>
          </w:tcPr>
          <w:p w14:paraId="43A75AD9" w14:textId="10DC9ECB" w:rsidR="0069519D" w:rsidRPr="007F0F9C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4656C1CE" w14:textId="77777777" w:rsidR="00B52490" w:rsidRPr="003A0853" w:rsidRDefault="00B52490" w:rsidP="00B52490">
      <w:pPr>
        <w:jc w:val="both"/>
        <w:rPr>
          <w:rFonts w:cs="B Nazanin"/>
          <w:rtl/>
        </w:rPr>
      </w:pPr>
    </w:p>
    <w:tbl>
      <w:tblPr>
        <w:tblStyle w:val="GridTable5Dark-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0"/>
        <w:gridCol w:w="1646"/>
        <w:gridCol w:w="5525"/>
      </w:tblGrid>
      <w:tr w:rsidR="00E37DAA" w:rsidRPr="00E37DAA" w14:paraId="3CA2A324" w14:textId="77777777" w:rsidTr="00E37D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955D395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گزارش پیشرفت</w:t>
            </w:r>
          </w:p>
        </w:tc>
      </w:tr>
      <w:tr w:rsidR="00E37DAA" w:rsidRPr="00E37DAA" w14:paraId="52E8CD9A" w14:textId="77777777" w:rsidTr="00E3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65975C4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عنوان پایان نامه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14:paraId="7107CA4D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37DAA" w:rsidRPr="00E37DAA" w14:paraId="5EFA97A4" w14:textId="77777777" w:rsidTr="00E37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82480DC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شماره گزارش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14:paraId="3B7051B0" w14:textId="77777777" w:rsidR="003F4710" w:rsidRPr="00E37DAA" w:rsidRDefault="003F4710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37DAA" w:rsidRPr="00E37DAA" w14:paraId="332BAC87" w14:textId="77777777" w:rsidTr="00E3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E984C17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</w:t>
            </w:r>
            <w:r w:rsid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یخ گزارش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14:paraId="43ABDC35" w14:textId="77777777" w:rsidR="003F4710" w:rsidRPr="00E37DAA" w:rsidRDefault="003F4710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37DAA" w:rsidRPr="00E37DAA" w14:paraId="1F73B423" w14:textId="77777777" w:rsidTr="00E37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D8697A1" w14:textId="77777777" w:rsidR="003F4710" w:rsidRPr="00E37DAA" w:rsidRDefault="00E37DAA" w:rsidP="00163975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lang w:eastAsia="zh-CN"/>
              </w:rPr>
            </w:pP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>خلاصه 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از فعال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ت‌ها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انجام شده در دوماه گذشته</w:t>
            </w:r>
          </w:p>
        </w:tc>
      </w:tr>
      <w:tr w:rsidR="00E37DAA" w:rsidRPr="00E37DAA" w14:paraId="16320313" w14:textId="77777777" w:rsidTr="00E3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34D2627B" w14:textId="77777777" w:rsidR="003F4710" w:rsidRPr="00E37DAA" w:rsidRDefault="003F4710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0618D244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01473C6B" w14:textId="71F4DA4A" w:rsidR="00E37DAA" w:rsidRDefault="00E37DAA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967335B" w14:textId="672A083E" w:rsidR="000119B9" w:rsidRDefault="000119B9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28B18BA" w14:textId="77777777" w:rsidR="000119B9" w:rsidRPr="00E37DAA" w:rsidRDefault="000119B9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24E593D0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16645C39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31E41623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37DAA" w:rsidRPr="00E37DAA" w14:paraId="583D8CCB" w14:textId="77777777" w:rsidTr="00E37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17ACB8E3" w14:textId="77777777" w:rsidR="00E37DAA" w:rsidRP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مشکلات 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و پیشنهادات احتمالی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E37DAA" w:rsidRPr="00E37DAA" w14:paraId="01F81979" w14:textId="77777777" w:rsidTr="00E3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4C4F27A7" w14:textId="77777777" w:rsid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13B11EB1" w14:textId="77777777" w:rsid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0CF32ACB" w14:textId="77777777" w:rsid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57162282" w14:textId="77777777" w:rsid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EE13D43" w14:textId="48E6BE0F" w:rsidR="0069519D" w:rsidRPr="00E37DAA" w:rsidRDefault="0069519D" w:rsidP="00E37DAA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37DAA" w:rsidRPr="00E37DAA" w14:paraId="63BFB20F" w14:textId="77777777" w:rsidTr="00E37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5F5DA2D" w14:textId="77777777" w:rsidR="00E37DAA" w:rsidRPr="00E37DAA" w:rsidRDefault="00E37DAA" w:rsidP="00E37DAA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>فعال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ت‌ها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پ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ش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ب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ن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شده در دوماه آ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نده</w:t>
            </w:r>
          </w:p>
        </w:tc>
      </w:tr>
      <w:tr w:rsidR="00E37DAA" w:rsidRPr="00E37DAA" w14:paraId="12D770E3" w14:textId="77777777" w:rsidTr="00B7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C1EE5C1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E37DAA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58610410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61B90A92" w14:textId="77777777" w:rsidR="00E37DAA" w:rsidRPr="00E37DAA" w:rsidRDefault="00E37DAA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6E1272E1" w14:textId="427618B7" w:rsidR="00B52490" w:rsidRDefault="00B52490" w:rsidP="00B52490">
      <w:pPr>
        <w:jc w:val="both"/>
        <w:rPr>
          <w:rFonts w:cs="B Nazanin"/>
          <w:rtl/>
        </w:rPr>
      </w:pPr>
    </w:p>
    <w:tbl>
      <w:tblPr>
        <w:tblStyle w:val="GridTable5Dark-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98"/>
        <w:gridCol w:w="5513"/>
      </w:tblGrid>
      <w:tr w:rsidR="00E37DAA" w:rsidRPr="00E37DAA" w14:paraId="7EFC7A21" w14:textId="77777777" w:rsidTr="008C43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4CE0757" w14:textId="77777777" w:rsidR="00E37DAA" w:rsidRPr="00E37DAA" w:rsidRDefault="00E37DAA" w:rsidP="004A30C7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ارزیابی استاد راهنما</w:t>
            </w:r>
          </w:p>
        </w:tc>
      </w:tr>
      <w:tr w:rsidR="00EF4A48" w:rsidRPr="00E37DAA" w14:paraId="5DEB25AE" w14:textId="77777777" w:rsidTr="0069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D7F62" w14:textId="0F8FA9FB" w:rsidR="0069519D" w:rsidRDefault="0069519D" w:rsidP="0069519D">
            <w:pPr>
              <w:spacing w:before="240" w:after="0"/>
              <w:jc w:val="both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احتراما به اطلاع می رساند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،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پیشرفت پایان نامه دانشجو در 2 ماه گذشته ...............درصد می باشد و فعالیت های انجام شده توسط دانشجو مورد تایید اینجانب می باشد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/نمی باشد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4FA73D65" w14:textId="4A0A30A5" w:rsidR="0069519D" w:rsidRPr="00EF4A48" w:rsidRDefault="0069519D" w:rsidP="0069519D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توضیحات تکمیلی:  </w:t>
            </w:r>
          </w:p>
        </w:tc>
      </w:tr>
    </w:tbl>
    <w:p w14:paraId="2ECB1FAA" w14:textId="0ACAB40E" w:rsidR="00C27FD2" w:rsidRPr="00C27FD2" w:rsidRDefault="00C27FD2" w:rsidP="00C27FD2">
      <w:pPr>
        <w:jc w:val="right"/>
        <w:rPr>
          <w:rFonts w:cs="B Nazanin"/>
          <w:b/>
          <w:bCs/>
          <w:rtl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tbl>
      <w:tblPr>
        <w:tblStyle w:val="GridTable5Dark-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24"/>
      </w:tblGrid>
      <w:tr w:rsidR="00C27FD2" w:rsidRPr="00E37DAA" w14:paraId="343F191F" w14:textId="77777777" w:rsidTr="00C17F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99AAED" w14:textId="52BBEC35" w:rsidR="00C27FD2" w:rsidRPr="00E37DAA" w:rsidRDefault="00C27FD2" w:rsidP="00C17F63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ارزیابی استاد مشاور</w:t>
            </w:r>
          </w:p>
        </w:tc>
      </w:tr>
      <w:tr w:rsidR="00C27FD2" w:rsidRPr="00E37DAA" w14:paraId="64A812D4" w14:textId="77777777" w:rsidTr="0069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CE934" w14:textId="4BF5D6A2" w:rsidR="0069519D" w:rsidRDefault="0069519D" w:rsidP="00176FC5">
            <w:pPr>
              <w:spacing w:before="240" w:after="0"/>
              <w:jc w:val="both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به اطلاع می رساند درصد پیشرفت 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پایان نامه دانشجو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در 2 ماه گذشته 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مورد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تایید اینجانب می باشد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/نمی باشد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2DD87909" w14:textId="688B1C8C" w:rsidR="00C27FD2" w:rsidRPr="00EF4A48" w:rsidRDefault="0069519D" w:rsidP="00176FC5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توضیحات تکمیلی:  </w:t>
            </w:r>
          </w:p>
        </w:tc>
      </w:tr>
    </w:tbl>
    <w:p w14:paraId="2A6F48AD" w14:textId="54F1B52F" w:rsidR="00427714" w:rsidRDefault="00C27FD2" w:rsidP="00C27FD2">
      <w:pPr>
        <w:jc w:val="right"/>
        <w:rPr>
          <w:rFonts w:cs="B Nazanin"/>
          <w:b/>
          <w:bCs/>
          <w:rtl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4F7" w14:paraId="7922B2C3" w14:textId="77777777" w:rsidTr="00B514F7">
        <w:tc>
          <w:tcPr>
            <w:tcW w:w="9350" w:type="dxa"/>
          </w:tcPr>
          <w:p w14:paraId="47FDA58A" w14:textId="77777777" w:rsidR="00B514F7" w:rsidRPr="00B514F7" w:rsidRDefault="00B514F7" w:rsidP="00B514F7">
            <w:pPr>
              <w:shd w:val="clear" w:color="auto" w:fill="F2F2F2" w:themeFill="background1" w:themeFillShade="F2"/>
              <w:tabs>
                <w:tab w:val="left" w:pos="236"/>
                <w:tab w:val="center" w:pos="5233"/>
              </w:tabs>
              <w:spacing w:before="240" w:after="0" w:line="256" w:lineRule="auto"/>
              <w:rPr>
                <w:rFonts w:ascii="Times New Roman" w:eastAsia="SimSun" w:hAnsi="Times New Roman" w:cs="B Titr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514F7">
              <w:rPr>
                <w:rFonts w:ascii="Times New Roman" w:eastAsia="SimSun" w:hAnsi="Times New Roman" w:cs="B Titr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کارشناس محترم تحصیلات تکمیلی</w:t>
            </w:r>
          </w:p>
          <w:p w14:paraId="5420607E" w14:textId="7DD44F9F" w:rsidR="00B514F7" w:rsidRPr="00B514F7" w:rsidRDefault="00B514F7" w:rsidP="00B514F7">
            <w:pPr>
              <w:spacing w:before="24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14F7">
              <w:rPr>
                <w:rFonts w:cs="B Nazanin" w:hint="cs"/>
                <w:b/>
                <w:bCs/>
                <w:sz w:val="24"/>
                <w:szCs w:val="24"/>
                <w:rtl/>
              </w:rPr>
              <w:t>جهت درج در پرونده دانشجو</w:t>
            </w:r>
          </w:p>
        </w:tc>
      </w:tr>
    </w:tbl>
    <w:p w14:paraId="57C0B38D" w14:textId="0A01BA03" w:rsidR="00B514F7" w:rsidRPr="00C27FD2" w:rsidRDefault="00B514F7" w:rsidP="00B514F7">
      <w:pPr>
        <w:jc w:val="right"/>
        <w:rPr>
          <w:rFonts w:cs="B Nazanin"/>
          <w:b/>
          <w:bCs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sectPr w:rsidR="00B514F7" w:rsidRPr="00C27FD2" w:rsidSect="00A538E3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DC3E" w14:textId="77777777" w:rsidR="004C006A" w:rsidRDefault="004C006A" w:rsidP="00B52490">
      <w:pPr>
        <w:spacing w:after="0" w:line="240" w:lineRule="auto"/>
      </w:pPr>
      <w:r>
        <w:separator/>
      </w:r>
    </w:p>
  </w:endnote>
  <w:endnote w:type="continuationSeparator" w:id="0">
    <w:p w14:paraId="6AE0D0BC" w14:textId="77777777" w:rsidR="004C006A" w:rsidRDefault="004C006A" w:rsidP="00B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A88E" w14:textId="77777777" w:rsidR="004C006A" w:rsidRDefault="004C006A" w:rsidP="00B52490">
      <w:pPr>
        <w:spacing w:after="0" w:line="240" w:lineRule="auto"/>
      </w:pPr>
      <w:r>
        <w:separator/>
      </w:r>
    </w:p>
  </w:footnote>
  <w:footnote w:type="continuationSeparator" w:id="0">
    <w:p w14:paraId="732AAEEF" w14:textId="77777777" w:rsidR="004C006A" w:rsidRDefault="004C006A" w:rsidP="00B5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C76F" w14:textId="77777777" w:rsidR="002C1C29" w:rsidRDefault="002C1C29" w:rsidP="002C1C29">
    <w:pPr>
      <w:pStyle w:val="Header"/>
      <w:rPr>
        <w:rFonts w:cs="B Titr"/>
        <w:rtl/>
      </w:rPr>
    </w:pP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DF1DC2" wp14:editId="71125A10">
              <wp:simplePos x="0" y="0"/>
              <wp:positionH relativeFrom="page">
                <wp:posOffset>605790</wp:posOffset>
              </wp:positionH>
              <wp:positionV relativeFrom="paragraph">
                <wp:posOffset>233680</wp:posOffset>
              </wp:positionV>
              <wp:extent cx="871855" cy="374650"/>
              <wp:effectExtent l="0" t="0" r="23495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F5D05" w14:textId="27D55BD3" w:rsidR="002C1C29" w:rsidRPr="009E6F45" w:rsidRDefault="002C1C29" w:rsidP="002C1C29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5D038D">
                            <w:rPr>
                              <w:rFonts w:cs="B Titr" w:hint="cs"/>
                              <w:rtl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F1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7pt;margin-top:18.4pt;width:68.6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" fillcolor="#f2f2f2 [3052]" strokecolor="white [3212]">
              <v:textbox>
                <w:txbxContent>
                  <w:p w14:paraId="6FAF5D05" w14:textId="27D55BD3" w:rsidR="002C1C29" w:rsidRPr="009E6F45" w:rsidRDefault="002C1C29" w:rsidP="002C1C29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5D038D">
                      <w:rPr>
                        <w:rFonts w:cs="B Titr" w:hint="cs"/>
                        <w:rtl/>
                      </w:rPr>
                      <w:t>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DAC92B" wp14:editId="5E64485E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7F34" w14:textId="3CC1B37D" w:rsidR="002C1C29" w:rsidRPr="00F530C7" w:rsidRDefault="00A72DBB" w:rsidP="002C1C29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 گزارش پیشرفت پایان نامه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AC92B" id="_x0000_s1027" type="#_x0000_t202" style="position:absolute;left:0;text-align:left;margin-left:0;margin-top:12pt;width:231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" fillcolor="white [3212]" strokecolor="white [3212]">
              <v:textbox>
                <w:txbxContent>
                  <w:p w14:paraId="35907F34" w14:textId="3CC1B37D" w:rsidR="002C1C29" w:rsidRPr="00F530C7" w:rsidRDefault="00A72DBB" w:rsidP="002C1C29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>فرم گزارش پیشرفت پایان نامه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391E82" wp14:editId="52542B54">
          <wp:extent cx="626607" cy="833932"/>
          <wp:effectExtent l="0" t="0" r="2540" b="4445"/>
          <wp:docPr id="7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7F2BA31F" w14:textId="77777777" w:rsidR="002C1C29" w:rsidRDefault="002C1C29" w:rsidP="002C1C29">
    <w:pPr>
      <w:pStyle w:val="Header"/>
    </w:pPr>
    <w:r w:rsidRPr="003447CB">
      <w:rPr>
        <w:rFonts w:cs="B Titr"/>
      </w:rPr>
      <w:ptab w:relativeTo="margin" w:alignment="right" w:leader="none"/>
    </w:r>
  </w:p>
  <w:p w14:paraId="481DC623" w14:textId="77777777" w:rsidR="002C1C29" w:rsidRPr="00B51347" w:rsidRDefault="002C1C29" w:rsidP="002C1C29">
    <w:pPr>
      <w:pStyle w:val="Header"/>
    </w:pPr>
  </w:p>
  <w:p w14:paraId="1A1A70E3" w14:textId="77777777" w:rsidR="00B52490" w:rsidRPr="002C1C29" w:rsidRDefault="00B52490" w:rsidP="002C1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0119B9"/>
    <w:rsid w:val="000C2323"/>
    <w:rsid w:val="00163975"/>
    <w:rsid w:val="00176924"/>
    <w:rsid w:val="00176FC5"/>
    <w:rsid w:val="001C4748"/>
    <w:rsid w:val="002034E8"/>
    <w:rsid w:val="0020524F"/>
    <w:rsid w:val="002A1208"/>
    <w:rsid w:val="002B0C74"/>
    <w:rsid w:val="002C1C29"/>
    <w:rsid w:val="00336462"/>
    <w:rsid w:val="003520BE"/>
    <w:rsid w:val="003D4415"/>
    <w:rsid w:val="003F4710"/>
    <w:rsid w:val="004204CD"/>
    <w:rsid w:val="00427714"/>
    <w:rsid w:val="004A30C7"/>
    <w:rsid w:val="004C006A"/>
    <w:rsid w:val="005A0CFC"/>
    <w:rsid w:val="005D038D"/>
    <w:rsid w:val="0069519D"/>
    <w:rsid w:val="006E00B3"/>
    <w:rsid w:val="0079066D"/>
    <w:rsid w:val="008B6428"/>
    <w:rsid w:val="009142C3"/>
    <w:rsid w:val="00A538E3"/>
    <w:rsid w:val="00A57D5F"/>
    <w:rsid w:val="00A72DBB"/>
    <w:rsid w:val="00B514F7"/>
    <w:rsid w:val="00B52490"/>
    <w:rsid w:val="00B62BB5"/>
    <w:rsid w:val="00B751DD"/>
    <w:rsid w:val="00C27FD2"/>
    <w:rsid w:val="00C65A53"/>
    <w:rsid w:val="00E37DAA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CA84"/>
  <w15:chartTrackingRefBased/>
  <w15:docId w15:val="{E5DF8DC5-D289-40D8-B6B2-F08E0DA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49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90"/>
    <w:rPr>
      <w:lang w:bidi="fa-IR"/>
    </w:rPr>
  </w:style>
  <w:style w:type="table" w:styleId="GridTable5Dark-Accent5">
    <w:name w:val="Grid Table 5 Dark Accent 5"/>
    <w:basedOn w:val="TableNormal"/>
    <w:uiPriority w:val="50"/>
    <w:rsid w:val="00B524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10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10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10"/>
    <w:rPr>
      <w:rFonts w:ascii="Segoe U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39"/>
    <w:rsid w:val="00B5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13</cp:revision>
  <cp:lastPrinted>2018-12-02T16:19:00Z</cp:lastPrinted>
  <dcterms:created xsi:type="dcterms:W3CDTF">2018-10-25T07:36:00Z</dcterms:created>
  <dcterms:modified xsi:type="dcterms:W3CDTF">2018-12-02T16:20:00Z</dcterms:modified>
</cp:coreProperties>
</file>