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552D99" w14:paraId="01818AFE" w14:textId="77777777" w:rsidTr="00972229">
        <w:trPr>
          <w:trHeight w:val="3123"/>
        </w:trPr>
        <w:tc>
          <w:tcPr>
            <w:tcW w:w="9343" w:type="dxa"/>
          </w:tcPr>
          <w:p w14:paraId="1A61D182" w14:textId="327FC894" w:rsidR="00345A2D" w:rsidRPr="002A6400" w:rsidRDefault="00972229" w:rsidP="00552D99">
            <w:pPr>
              <w:shd w:val="clear" w:color="auto" w:fill="F2F2F2" w:themeFill="background1" w:themeFillShade="F2"/>
              <w:spacing w:before="240"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خواست دانشجو</w:t>
            </w:r>
          </w:p>
          <w:p w14:paraId="1E4A2613" w14:textId="238AE8DF" w:rsidR="0053353E" w:rsidRPr="003C0E21" w:rsidRDefault="00345A2D" w:rsidP="00552D99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>احتراماً، اینجانب.....................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..............به شماره دانشجویی...........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.........................رشته..........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 گرایش...................................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ورودی ........................به دلیل.........................................................................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.................. موفق به </w:t>
            </w:r>
            <w:r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اتمام </w:t>
            </w:r>
            <w:r w:rsidR="00BB3F16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دروس تحصیلی </w:t>
            </w:r>
            <w:r w:rsidR="00BB3F16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02B3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02B3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اخذ پایان نامه</w:t>
            </w:r>
            <w:r w:rsid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="009302B3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221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5221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21B3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/  اتمام پایان نامه</w:t>
            </w:r>
            <w:r w:rsidR="005221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21B3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221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302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خود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 xml:space="preserve"> تا پایان نیمسال.............سال .................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نشده ام و لذا با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توجه به </w:t>
            </w:r>
            <w:r w:rsidRPr="002A6400">
              <w:rPr>
                <w:rFonts w:cs="B Nazanin" w:hint="cs"/>
                <w:sz w:val="24"/>
                <w:szCs w:val="24"/>
                <w:u w:val="single"/>
                <w:rtl/>
              </w:rPr>
              <w:t>اتمام سنوات مجاز تحصیلی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متقاضی صدور مجوز ادامه تحصیل برای نیمسال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تحصیلی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......................می باشم.</w:t>
            </w:r>
          </w:p>
          <w:p w14:paraId="1DA37940" w14:textId="3C85476D" w:rsidR="00345A2D" w:rsidRPr="00972229" w:rsidRDefault="00345A2D" w:rsidP="00552D9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9722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 xml:space="preserve">نام و نام خانوادگی دانشجو </w:t>
            </w:r>
          </w:p>
          <w:p w14:paraId="236F57A1" w14:textId="77777777" w:rsidR="00345A2D" w:rsidRPr="002A6400" w:rsidRDefault="00345A2D" w:rsidP="00552D9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2A6400" w:rsidRPr="00972229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تاریخ و امضاء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552D99" w14:paraId="6C18A4C0" w14:textId="77777777" w:rsidTr="00552D99">
        <w:trPr>
          <w:trHeight w:val="1458"/>
        </w:trPr>
        <w:tc>
          <w:tcPr>
            <w:tcW w:w="9343" w:type="dxa"/>
          </w:tcPr>
          <w:p w14:paraId="3EDF3728" w14:textId="5D9BEDB9" w:rsidR="003C0E21" w:rsidRPr="002A6400" w:rsidRDefault="002D0291" w:rsidP="00552D99">
            <w:pPr>
              <w:shd w:val="clear" w:color="auto" w:fill="F2F2F2" w:themeFill="background1" w:themeFillShade="F2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تائیدیه مدیر </w:t>
            </w:r>
            <w:r w:rsidR="009722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  <w:p w14:paraId="1453D95E" w14:textId="447E2409" w:rsidR="003C0E21" w:rsidRPr="002A6400" w:rsidRDefault="003C0E21" w:rsidP="00552D99">
            <w:pPr>
              <w:tabs>
                <w:tab w:val="left" w:pos="6836"/>
                <w:tab w:val="right" w:pos="10539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احتراماً،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 توجه به </w:t>
            </w:r>
            <w:r w:rsidR="00091F00">
              <w:rPr>
                <w:rFonts w:cs="B Nazanin" w:hint="cs"/>
                <w:sz w:val="24"/>
                <w:szCs w:val="24"/>
                <w:rtl/>
              </w:rPr>
              <w:t>کارنامه پیوستی،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خواهشمند است درخواست دانشجو جهت طرح در جلسه </w:t>
            </w:r>
            <w:r w:rsidR="00972229">
              <w:rPr>
                <w:rFonts w:cs="B Nazanin" w:hint="cs"/>
                <w:sz w:val="24"/>
                <w:szCs w:val="24"/>
                <w:rtl/>
              </w:rPr>
              <w:t>شورا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ارجاع گردد. </w:t>
            </w:r>
          </w:p>
          <w:p w14:paraId="6FC6AAD6" w14:textId="162E94FD" w:rsidR="003C0E21" w:rsidRPr="00972229" w:rsidRDefault="00717EA7" w:rsidP="00552D99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3C0E21"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722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E21"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D02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C0E21"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>مدیرگروه</w:t>
            </w:r>
          </w:p>
          <w:p w14:paraId="3394BCB8" w14:textId="60AD5D5E" w:rsidR="003C0E21" w:rsidRPr="003C0E21" w:rsidRDefault="003C0E21" w:rsidP="00552D99">
            <w:pPr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تاریخ و امضاء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</w:p>
        </w:tc>
      </w:tr>
      <w:tr w:rsidR="00552D99" w14:paraId="392BA737" w14:textId="77777777" w:rsidTr="00552D99">
        <w:trPr>
          <w:trHeight w:val="2054"/>
        </w:trPr>
        <w:tc>
          <w:tcPr>
            <w:tcW w:w="9343" w:type="dxa"/>
            <w:shd w:val="clear" w:color="auto" w:fill="FFFFFF" w:themeFill="background1"/>
          </w:tcPr>
          <w:p w14:paraId="087545A7" w14:textId="705D0A82" w:rsidR="00345A2D" w:rsidRPr="002A6400" w:rsidRDefault="00972229" w:rsidP="00552D99">
            <w:pPr>
              <w:shd w:val="clear" w:color="auto" w:fill="F2F2F2" w:themeFill="background1" w:themeFillShade="F2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تائیدیه کارشناس تحصیلات تکمیلی </w:t>
            </w:r>
          </w:p>
          <w:p w14:paraId="15FDBA5D" w14:textId="349906DF" w:rsidR="002A6400" w:rsidRPr="002A6400" w:rsidRDefault="00345A2D" w:rsidP="00552D99">
            <w:pPr>
              <w:tabs>
                <w:tab w:val="left" w:pos="6836"/>
                <w:tab w:val="right" w:pos="10539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احتراماً، 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>پرونده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تحصیلی دانشجو در جلسه </w:t>
            </w:r>
            <w:r w:rsidR="00DB3D34">
              <w:rPr>
                <w:rFonts w:cs="B Nazanin" w:hint="cs"/>
                <w:sz w:val="24"/>
                <w:szCs w:val="24"/>
                <w:rtl/>
              </w:rPr>
              <w:t>شورا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723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 xml:space="preserve">بررسی گردید و 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="009D0B7A" w:rsidRPr="009D0B7A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ادامه </w:t>
            </w:r>
            <w:r w:rsidR="00D63731" w:rsidRPr="009D0B7A">
              <w:rPr>
                <w:rFonts w:cs="B Nazanin" w:hint="cs"/>
                <w:sz w:val="24"/>
                <w:szCs w:val="24"/>
                <w:u w:val="single"/>
                <w:rtl/>
              </w:rPr>
              <w:t>ت</w:t>
            </w:r>
            <w:r w:rsidR="0056723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حصیل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اخذ پایان نامه</w:t>
            </w:r>
            <w:r w:rsidR="00D63731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D63731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/  </w:t>
            </w:r>
            <w:r w:rsidR="00567233">
              <w:rPr>
                <w:rFonts w:cs="B Nazanin" w:hint="cs"/>
                <w:sz w:val="24"/>
                <w:szCs w:val="24"/>
                <w:u w:val="single"/>
                <w:rtl/>
              </w:rPr>
              <w:t>تمدید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پایان نامه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67233">
              <w:rPr>
                <w:rFonts w:ascii="Calibri" w:hAnsi="Calibri" w:cs="Calibri" w:hint="cs"/>
                <w:sz w:val="24"/>
                <w:szCs w:val="24"/>
                <w:rtl/>
              </w:rPr>
              <w:t xml:space="preserve">   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>ایشان در نیمسال ..............</w:t>
            </w:r>
            <w:r w:rsidR="00567233">
              <w:rPr>
                <w:rFonts w:cs="B Nazanin" w:hint="cs"/>
                <w:sz w:val="24"/>
                <w:szCs w:val="24"/>
                <w:rtl/>
              </w:rPr>
              <w:t>....... سال تحصیلی .........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 xml:space="preserve">............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موافقت شد/ موافقت نشد.</w:t>
            </w:r>
          </w:p>
          <w:p w14:paraId="3B88C740" w14:textId="75C0C836" w:rsidR="00DB475E" w:rsidRDefault="002A6400" w:rsidP="00552D99">
            <w:pPr>
              <w:tabs>
                <w:tab w:val="left" w:pos="6836"/>
                <w:tab w:val="right" w:pos="10539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 </w:t>
            </w:r>
            <w:r w:rsidR="003D5F4A"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511B66B" w14:textId="01B4AABC" w:rsidR="00345A2D" w:rsidRPr="00972229" w:rsidRDefault="00345A2D" w:rsidP="00552D99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2D029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2D029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>کارشناس تحصیلات تکمیلی</w:t>
            </w:r>
          </w:p>
          <w:p w14:paraId="53A69840" w14:textId="033B5F92" w:rsidR="0030402F" w:rsidRPr="002A6400" w:rsidRDefault="00345A2D" w:rsidP="00552D99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2A6400" w:rsidRPr="00972229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A6400" w:rsidRPr="00972229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تاریخ و امضاء</w:t>
            </w:r>
          </w:p>
        </w:tc>
      </w:tr>
      <w:tr w:rsidR="00552D99" w14:paraId="69CD4AB5" w14:textId="77777777" w:rsidTr="00552D99">
        <w:trPr>
          <w:trHeight w:val="2050"/>
        </w:trPr>
        <w:tc>
          <w:tcPr>
            <w:tcW w:w="9343" w:type="dxa"/>
            <w:shd w:val="clear" w:color="auto" w:fill="FFFFFF" w:themeFill="background1"/>
          </w:tcPr>
          <w:p w14:paraId="584EF050" w14:textId="065B3B57" w:rsidR="00717EA7" w:rsidRDefault="00717EA7" w:rsidP="00552D99">
            <w:pPr>
              <w:shd w:val="clear" w:color="auto" w:fill="F2F2F2" w:themeFill="background1" w:themeFillShade="F2"/>
              <w:spacing w:before="24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E52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تائیدیه امور مالی </w:t>
            </w:r>
          </w:p>
          <w:p w14:paraId="67661AAE" w14:textId="77777777" w:rsidR="00717EA7" w:rsidRPr="00A96E4B" w:rsidRDefault="00717EA7" w:rsidP="00552D99">
            <w:p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531A7B72" w14:textId="5A405F6B" w:rsidR="00717EA7" w:rsidRPr="00972229" w:rsidRDefault="00717EA7" w:rsidP="00552D99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  <w:r w:rsidR="00CE52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02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>امور مالی</w:t>
            </w:r>
          </w:p>
          <w:p w14:paraId="651B02FF" w14:textId="20DC07FF" w:rsidR="00717EA7" w:rsidRPr="00717EA7" w:rsidRDefault="00717EA7" w:rsidP="00552D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                                                                                             </w:t>
            </w:r>
            <w:r w:rsid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             </w:t>
            </w:r>
            <w:r w:rsidR="00CE5256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  </w:t>
            </w:r>
            <w:r w:rsid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="002D0291"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</w:tc>
      </w:tr>
      <w:tr w:rsidR="00552D99" w14:paraId="7CFCEAE9" w14:textId="77777777" w:rsidTr="00972229">
        <w:trPr>
          <w:trHeight w:val="1959"/>
        </w:trPr>
        <w:tc>
          <w:tcPr>
            <w:tcW w:w="9343" w:type="dxa"/>
            <w:shd w:val="clear" w:color="auto" w:fill="auto"/>
          </w:tcPr>
          <w:p w14:paraId="5A37E179" w14:textId="10877A77" w:rsidR="00972229" w:rsidRPr="002D0291" w:rsidRDefault="00CE5256" w:rsidP="00552D99">
            <w:pPr>
              <w:shd w:val="clear" w:color="auto" w:fill="F2F2F2" w:themeFill="background1" w:themeFillShade="F2"/>
              <w:spacing w:before="24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نظام وظیفه</w:t>
            </w:r>
          </w:p>
          <w:p w14:paraId="2CD1C6BC" w14:textId="1B2370CA" w:rsidR="00972229" w:rsidRDefault="00972229" w:rsidP="00552D99">
            <w:pPr>
              <w:spacing w:before="24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کارت پایان خدمت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معافیت تحصیلی 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  <w:p w14:paraId="5A8EEDD6" w14:textId="77777777" w:rsidR="00972229" w:rsidRDefault="00972229" w:rsidP="00552D99">
            <w:pPr>
              <w:tabs>
                <w:tab w:val="left" w:pos="6836"/>
              </w:tabs>
              <w:spacing w:after="0" w:line="240" w:lineRule="auto"/>
              <w:ind w:left="80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معافیت تحصیلی     شماره نامه:...................... تاریخ اتمام معافیت :.......................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14:paraId="06C1E3BB" w14:textId="2C4741E5" w:rsidR="00972229" w:rsidRPr="00972229" w:rsidRDefault="00972229" w:rsidP="00552D99">
            <w:pPr>
              <w:tabs>
                <w:tab w:val="left" w:pos="6836"/>
              </w:tabs>
              <w:spacing w:after="0" w:line="240" w:lineRule="auto"/>
              <w:ind w:left="80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</w:t>
            </w:r>
            <w:r w:rsidR="00CE5256">
              <w:rPr>
                <w:rFonts w:cs="B Nazanin" w:hint="cs"/>
                <w:sz w:val="24"/>
                <w:szCs w:val="24"/>
                <w:rtl/>
              </w:rPr>
              <w:t>کارشناس نظام وظیفه</w:t>
            </w:r>
          </w:p>
          <w:p w14:paraId="3DAEFBC1" w14:textId="574A30B5" w:rsidR="002D0291" w:rsidRDefault="00972229" w:rsidP="00552D99">
            <w:pPr>
              <w:spacing w:before="240"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                                                                                                    </w:t>
            </w:r>
            <w:r w:rsidRPr="00972229">
              <w:rPr>
                <w:rFonts w:cs="B Nazanin"/>
                <w:sz w:val="24"/>
                <w:szCs w:val="24"/>
                <w:shd w:val="clear" w:color="auto" w:fill="FFFFFF" w:themeFill="background1"/>
              </w:rPr>
              <w:t xml:space="preserve">           </w:t>
            </w:r>
            <w:r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 w:rsidRPr="00972229">
              <w:rPr>
                <w:rFonts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تاریخ و امضاء</w:t>
            </w:r>
          </w:p>
        </w:tc>
      </w:tr>
      <w:tr w:rsidR="00552D99" w14:paraId="3DB49B51" w14:textId="77777777" w:rsidTr="00552D99">
        <w:trPr>
          <w:trHeight w:val="1519"/>
        </w:trPr>
        <w:tc>
          <w:tcPr>
            <w:tcW w:w="9343" w:type="dxa"/>
            <w:shd w:val="clear" w:color="auto" w:fill="auto"/>
          </w:tcPr>
          <w:p w14:paraId="1F64DF17" w14:textId="546EAA3B" w:rsidR="00552D99" w:rsidRDefault="00552D99" w:rsidP="00552D99">
            <w:pPr>
              <w:shd w:val="clear" w:color="auto" w:fill="F2F2F2" w:themeFill="background1" w:themeFillShade="F2"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تائیدیه کارشناس تحصیلات تکمیلی </w:t>
            </w:r>
          </w:p>
          <w:p w14:paraId="521D9875" w14:textId="6AEDCC20" w:rsidR="00552D99" w:rsidRPr="00552D99" w:rsidRDefault="00552D99" w:rsidP="00552D99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rPr>
                <w:rFonts w:cs="B Nazanin" w:hint="cs"/>
                <w:sz w:val="24"/>
                <w:szCs w:val="24"/>
                <w:rtl/>
              </w:rPr>
            </w:pPr>
            <w:r w:rsidRPr="00552D99">
              <w:rPr>
                <w:rFonts w:cs="B Nazanin" w:hint="cs"/>
                <w:sz w:val="24"/>
                <w:szCs w:val="24"/>
                <w:rtl/>
              </w:rPr>
              <w:t xml:space="preserve">تمدید سنوات دانشجو در سامانه ثبت گردید. </w:t>
            </w:r>
          </w:p>
          <w:p w14:paraId="7636DD60" w14:textId="0209EEDF" w:rsidR="00552D99" w:rsidRPr="00972229" w:rsidRDefault="00552D99" w:rsidP="00552D99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کارشناس تحصیلات تکمیلی</w:t>
            </w:r>
          </w:p>
          <w:p w14:paraId="3FA87C48" w14:textId="0D6DAE1A" w:rsidR="00552D99" w:rsidRPr="00552D99" w:rsidRDefault="00552D99" w:rsidP="00552D99">
            <w:pPr>
              <w:tabs>
                <w:tab w:val="left" w:pos="6836"/>
              </w:tabs>
              <w:spacing w:after="0" w:line="240" w:lineRule="auto"/>
              <w:ind w:left="80"/>
              <w:contextualSpacing/>
              <w:rPr>
                <w:rFonts w:cs="B Nazanin" w:hint="cs"/>
                <w:sz w:val="24"/>
                <w:szCs w:val="24"/>
                <w:rtl/>
              </w:rPr>
            </w:pP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72229">
              <w:rPr>
                <w:rFonts w:cs="B Nazanin" w:hint="cs"/>
                <w:sz w:val="24"/>
                <w:szCs w:val="24"/>
                <w:rtl/>
              </w:rPr>
              <w:t xml:space="preserve">     تاریخ و امضاء</w:t>
            </w:r>
            <w:bookmarkStart w:id="0" w:name="_GoBack"/>
            <w:bookmarkEnd w:id="0"/>
          </w:p>
        </w:tc>
      </w:tr>
    </w:tbl>
    <w:p w14:paraId="5ABACC42" w14:textId="77777777" w:rsidR="00427714" w:rsidRDefault="00427714" w:rsidP="00552D99">
      <w:pPr>
        <w:spacing w:line="240" w:lineRule="auto"/>
      </w:pPr>
    </w:p>
    <w:sectPr w:rsidR="00427714" w:rsidSect="00701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CD0B" w14:textId="77777777" w:rsidR="00E8252B" w:rsidRDefault="00E8252B" w:rsidP="00345A2D">
      <w:pPr>
        <w:spacing w:after="0" w:line="240" w:lineRule="auto"/>
      </w:pPr>
      <w:r>
        <w:separator/>
      </w:r>
    </w:p>
  </w:endnote>
  <w:endnote w:type="continuationSeparator" w:id="0">
    <w:p w14:paraId="60BA4D51" w14:textId="77777777" w:rsidR="00E8252B" w:rsidRDefault="00E8252B" w:rsidP="003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F6FE" w14:textId="77777777" w:rsidR="001029C3" w:rsidRDefault="00102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4E46" w14:textId="77777777" w:rsidR="001029C3" w:rsidRDefault="00102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A5124" w14:textId="77777777" w:rsidR="001029C3" w:rsidRDefault="00102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EE78" w14:textId="77777777" w:rsidR="00E8252B" w:rsidRDefault="00E8252B" w:rsidP="00345A2D">
      <w:pPr>
        <w:spacing w:after="0" w:line="240" w:lineRule="auto"/>
      </w:pPr>
      <w:r>
        <w:separator/>
      </w:r>
    </w:p>
  </w:footnote>
  <w:footnote w:type="continuationSeparator" w:id="0">
    <w:p w14:paraId="3795DA41" w14:textId="77777777" w:rsidR="00E8252B" w:rsidRDefault="00E8252B" w:rsidP="0034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A2A1" w14:textId="77777777" w:rsidR="001029C3" w:rsidRDefault="00102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91E" w14:textId="194B05F5" w:rsidR="00345A2D" w:rsidRDefault="000F318C" w:rsidP="00345A2D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E16769" wp14:editId="34D23185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330517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58F83" w14:textId="1D286580" w:rsidR="00345A2D" w:rsidRPr="000F318C" w:rsidRDefault="00345A2D" w:rsidP="0080012B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F318C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فرم در خواست تمدید سنوات تحصیلی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E167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pt;width:260.2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" fillcolor="white [3212]" strokecolor="white [3212]">
              <v:textbox>
                <w:txbxContent>
                  <w:p w14:paraId="21958F83" w14:textId="1D286580" w:rsidR="00345A2D" w:rsidRPr="000F318C" w:rsidRDefault="00345A2D" w:rsidP="0080012B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 w:rsidRPr="000F318C">
                      <w:rPr>
                        <w:rFonts w:cs="B Titr" w:hint="cs"/>
                        <w:sz w:val="28"/>
                        <w:szCs w:val="28"/>
                        <w:rtl/>
                      </w:rPr>
                      <w:t>فرم در خواست تمدید سنوات تحصیلی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3140"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F9F3E1" wp14:editId="5DAAA267">
              <wp:simplePos x="0" y="0"/>
              <wp:positionH relativeFrom="page">
                <wp:posOffset>704850</wp:posOffset>
              </wp:positionH>
              <wp:positionV relativeFrom="paragraph">
                <wp:posOffset>200025</wp:posOffset>
              </wp:positionV>
              <wp:extent cx="866775" cy="374650"/>
              <wp:effectExtent l="0" t="0" r="28575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EBA6E" w14:textId="75464F1C" w:rsidR="00FE3140" w:rsidRPr="005E1D78" w:rsidRDefault="00FE3140" w:rsidP="005E1D78">
                          <w:pPr>
                            <w:rPr>
                              <w:rFonts w:cs="B Titr"/>
                              <w:rtl/>
                            </w:rPr>
                          </w:pPr>
                          <w:r w:rsidRPr="005E1D78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5E1D78">
                            <w:rPr>
                              <w:rFonts w:cs="B Titr" w:hint="cs"/>
                              <w:rtl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F9F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5pt;margin-top:15.75pt;width:68.2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" fillcolor="#f2f2f2 [3052]" strokecolor="white [3212]">
              <v:textbox>
                <w:txbxContent>
                  <w:p w14:paraId="1B3EBA6E" w14:textId="75464F1C" w:rsidR="00FE3140" w:rsidRPr="005E1D78" w:rsidRDefault="00FE3140" w:rsidP="005E1D78">
                    <w:pPr>
                      <w:rPr>
                        <w:rFonts w:cs="B Titr" w:hint="cs"/>
                        <w:rtl/>
                      </w:rPr>
                    </w:pPr>
                    <w:r w:rsidRPr="005E1D78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5E1D78">
                      <w:rPr>
                        <w:rFonts w:cs="B Titr" w:hint="cs"/>
                        <w:rtl/>
                      </w:rPr>
                      <w:t>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5A2D">
      <w:rPr>
        <w:rFonts w:cs="B Titr" w:hint="cs"/>
        <w:rtl/>
      </w:rPr>
      <w:t xml:space="preserve">        </w:t>
    </w:r>
  </w:p>
  <w:p w14:paraId="702057BE" w14:textId="3103E85A" w:rsidR="00345A2D" w:rsidRDefault="00345A2D" w:rsidP="00345A2D">
    <w:pPr>
      <w:pStyle w:val="Header"/>
    </w:pPr>
  </w:p>
  <w:p w14:paraId="23D2F7AE" w14:textId="28821542" w:rsidR="00345A2D" w:rsidRPr="00345A2D" w:rsidRDefault="00345A2D" w:rsidP="00345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88AB" w14:textId="77777777" w:rsidR="001029C3" w:rsidRDefault="00102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D"/>
    <w:rsid w:val="00091F00"/>
    <w:rsid w:val="000B5607"/>
    <w:rsid w:val="000B77CD"/>
    <w:rsid w:val="000F318C"/>
    <w:rsid w:val="001029C3"/>
    <w:rsid w:val="001320B3"/>
    <w:rsid w:val="001C4748"/>
    <w:rsid w:val="001E3AA9"/>
    <w:rsid w:val="001F2CED"/>
    <w:rsid w:val="002034E8"/>
    <w:rsid w:val="002A1208"/>
    <w:rsid w:val="002A6400"/>
    <w:rsid w:val="002D0291"/>
    <w:rsid w:val="002D2B6D"/>
    <w:rsid w:val="0030402F"/>
    <w:rsid w:val="00312B00"/>
    <w:rsid w:val="00336462"/>
    <w:rsid w:val="00345A2D"/>
    <w:rsid w:val="003A62BC"/>
    <w:rsid w:val="003C0E21"/>
    <w:rsid w:val="003D4415"/>
    <w:rsid w:val="003D5F4A"/>
    <w:rsid w:val="00417E93"/>
    <w:rsid w:val="004204CD"/>
    <w:rsid w:val="00427714"/>
    <w:rsid w:val="004471AA"/>
    <w:rsid w:val="005221B3"/>
    <w:rsid w:val="0053353E"/>
    <w:rsid w:val="00552D99"/>
    <w:rsid w:val="00567233"/>
    <w:rsid w:val="005A0CFC"/>
    <w:rsid w:val="005B50FD"/>
    <w:rsid w:val="005E1D78"/>
    <w:rsid w:val="006045F3"/>
    <w:rsid w:val="006C5B88"/>
    <w:rsid w:val="00701185"/>
    <w:rsid w:val="00717EA7"/>
    <w:rsid w:val="007D09B0"/>
    <w:rsid w:val="007F04C7"/>
    <w:rsid w:val="0080012B"/>
    <w:rsid w:val="00853303"/>
    <w:rsid w:val="009142C3"/>
    <w:rsid w:val="009302B3"/>
    <w:rsid w:val="00967E47"/>
    <w:rsid w:val="00972229"/>
    <w:rsid w:val="009D0B7A"/>
    <w:rsid w:val="009D110D"/>
    <w:rsid w:val="00A57D5F"/>
    <w:rsid w:val="00A74162"/>
    <w:rsid w:val="00AF5904"/>
    <w:rsid w:val="00B30833"/>
    <w:rsid w:val="00B60780"/>
    <w:rsid w:val="00BB3F16"/>
    <w:rsid w:val="00C45CD3"/>
    <w:rsid w:val="00CE5256"/>
    <w:rsid w:val="00D02A28"/>
    <w:rsid w:val="00D2185A"/>
    <w:rsid w:val="00D32BB1"/>
    <w:rsid w:val="00D63731"/>
    <w:rsid w:val="00DB3D34"/>
    <w:rsid w:val="00DB475E"/>
    <w:rsid w:val="00DE00A5"/>
    <w:rsid w:val="00E04999"/>
    <w:rsid w:val="00E8252B"/>
    <w:rsid w:val="00F1543E"/>
    <w:rsid w:val="00F26538"/>
    <w:rsid w:val="00F3619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EC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2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2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2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7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2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2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2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10</cp:revision>
  <cp:lastPrinted>2019-03-02T10:38:00Z</cp:lastPrinted>
  <dcterms:created xsi:type="dcterms:W3CDTF">2021-11-27T14:17:00Z</dcterms:created>
  <dcterms:modified xsi:type="dcterms:W3CDTF">2022-01-13T06:19:00Z</dcterms:modified>
</cp:coreProperties>
</file>